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87E74" w14:textId="77777777" w:rsidR="008E5088" w:rsidRDefault="00010C30" w:rsidP="008E5088">
      <w:pPr>
        <w:jc w:val="center"/>
      </w:pPr>
      <w:r w:rsidRPr="0009543E">
        <w:rPr>
          <w:noProof/>
          <w:lang w:eastAsia="en-GB"/>
        </w:rPr>
        <w:drawing>
          <wp:inline distT="0" distB="0" distL="0" distR="0" wp14:anchorId="58F951CE" wp14:editId="6FC42406">
            <wp:extent cx="885825" cy="828675"/>
            <wp:effectExtent l="0" t="0" r="9525" b="9525"/>
            <wp:docPr id="2" name="Picture 2" descr="C:\Users\New preschool\AppData\Local\Microsoft\Windows\Temporary Internet Files\Content.IE5\8XYNTFQ1\24686_Congresbury_preschool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preschool\AppData\Local\Microsoft\Windows\Temporary Internet Files\Content.IE5\8XYNTFQ1\24686_Congresbury_preschool_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16" cy="8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3E6">
        <w:t xml:space="preserve"> </w:t>
      </w:r>
    </w:p>
    <w:p w14:paraId="0DC81B9C" w14:textId="77777777" w:rsidR="003F0436" w:rsidRPr="00BB196E" w:rsidRDefault="00155A10" w:rsidP="008E5088">
      <w:pPr>
        <w:jc w:val="center"/>
        <w:rPr>
          <w:sz w:val="24"/>
          <w:szCs w:val="24"/>
        </w:rPr>
      </w:pPr>
      <w:r w:rsidRPr="00BB196E">
        <w:rPr>
          <w:rFonts w:cstheme="minorHAnsi"/>
          <w:sz w:val="24"/>
          <w:szCs w:val="24"/>
        </w:rPr>
        <w:t>P</w:t>
      </w:r>
      <w:r w:rsidR="00146C38" w:rsidRPr="00BB196E">
        <w:rPr>
          <w:rFonts w:cstheme="minorHAnsi"/>
          <w:sz w:val="24"/>
          <w:szCs w:val="24"/>
        </w:rPr>
        <w:t xml:space="preserve">lease tick the relevant </w:t>
      </w:r>
      <w:r w:rsidR="009F6A3C" w:rsidRPr="00BB196E">
        <w:rPr>
          <w:rFonts w:cstheme="minorHAnsi"/>
          <w:sz w:val="24"/>
          <w:szCs w:val="24"/>
        </w:rPr>
        <w:t xml:space="preserve">box </w:t>
      </w:r>
      <w:r w:rsidR="009F6A3C" w:rsidRPr="00BB196E">
        <w:rPr>
          <w:rFonts w:cstheme="minorHAnsi"/>
          <w:b/>
          <w:sz w:val="24"/>
          <w:szCs w:val="24"/>
          <w:u w:val="single"/>
        </w:rPr>
        <w:t>if</w:t>
      </w:r>
      <w:r w:rsidR="009F6A3C" w:rsidRPr="00BB196E">
        <w:rPr>
          <w:rFonts w:cstheme="minorHAnsi"/>
          <w:sz w:val="24"/>
          <w:szCs w:val="24"/>
        </w:rPr>
        <w:t xml:space="preserve"> you</w:t>
      </w:r>
      <w:r w:rsidR="00146C38" w:rsidRPr="00BB196E">
        <w:rPr>
          <w:rFonts w:cstheme="minorHAnsi"/>
          <w:sz w:val="24"/>
          <w:szCs w:val="24"/>
        </w:rPr>
        <w:t xml:space="preserve"> give your permission for</w:t>
      </w:r>
      <w:r w:rsidR="00EC6829" w:rsidRPr="00BB196E">
        <w:rPr>
          <w:rFonts w:cstheme="minorHAnsi"/>
          <w:sz w:val="24"/>
          <w:szCs w:val="24"/>
        </w:rPr>
        <w:t>:</w:t>
      </w:r>
    </w:p>
    <w:tbl>
      <w:tblPr>
        <w:tblStyle w:val="TableGrid"/>
        <w:tblW w:w="10554" w:type="dxa"/>
        <w:tblLook w:val="04A0" w:firstRow="1" w:lastRow="0" w:firstColumn="1" w:lastColumn="0" w:noHBand="0" w:noVBand="1"/>
      </w:tblPr>
      <w:tblGrid>
        <w:gridCol w:w="662"/>
        <w:gridCol w:w="9892"/>
      </w:tblGrid>
      <w:tr w:rsidR="005937A0" w:rsidRPr="00BB196E" w14:paraId="04AAE08F" w14:textId="77777777" w:rsidTr="159358CB">
        <w:tc>
          <w:tcPr>
            <w:tcW w:w="10554" w:type="dxa"/>
            <w:gridSpan w:val="2"/>
          </w:tcPr>
          <w:p w14:paraId="50D7DFA0" w14:textId="77777777" w:rsidR="005937A0" w:rsidRPr="00BB196E" w:rsidRDefault="005937A0" w:rsidP="00D07119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B196E">
              <w:rPr>
                <w:rFonts w:cstheme="minorHAnsi"/>
                <w:b/>
                <w:sz w:val="24"/>
                <w:szCs w:val="24"/>
              </w:rPr>
              <w:t>Personal Care</w:t>
            </w:r>
            <w:proofErr w:type="gramStart"/>
            <w:r w:rsidRPr="00BB196E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BB196E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Pr="00BB196E">
              <w:rPr>
                <w:rFonts w:cstheme="minorHAnsi"/>
                <w:sz w:val="24"/>
                <w:szCs w:val="24"/>
              </w:rPr>
              <w:t xml:space="preserve">NB. only qualified, </w:t>
            </w:r>
            <w:r w:rsidR="00D07119" w:rsidRPr="00BB196E">
              <w:rPr>
                <w:rFonts w:cstheme="minorHAnsi"/>
                <w:sz w:val="24"/>
                <w:szCs w:val="24"/>
              </w:rPr>
              <w:t>DBS</w:t>
            </w:r>
            <w:r w:rsidRPr="00BB196E">
              <w:rPr>
                <w:rFonts w:cstheme="minorHAnsi"/>
                <w:sz w:val="24"/>
                <w:szCs w:val="24"/>
              </w:rPr>
              <w:t xml:space="preserve"> checked staff deal with personal care)</w:t>
            </w:r>
            <w:r w:rsidRPr="00BB196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233" w:rsidRPr="00BB196E" w14:paraId="4D318061" w14:textId="77777777" w:rsidTr="159358CB">
        <w:tc>
          <w:tcPr>
            <w:tcW w:w="662" w:type="dxa"/>
          </w:tcPr>
          <w:p w14:paraId="2A7582DA" w14:textId="77777777" w:rsidR="00152233" w:rsidRPr="00BB196E" w:rsidRDefault="00152233" w:rsidP="00F05A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7929A1CF" w14:textId="77777777" w:rsidR="00152233" w:rsidRPr="00BB196E" w:rsidRDefault="00152233" w:rsidP="001522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>Staff to support/encourage child with toileting/ toilet training</w:t>
            </w:r>
          </w:p>
        </w:tc>
      </w:tr>
      <w:tr w:rsidR="003F0436" w:rsidRPr="00BB196E" w14:paraId="7BDDCA49" w14:textId="77777777" w:rsidTr="159358CB">
        <w:tc>
          <w:tcPr>
            <w:tcW w:w="662" w:type="dxa"/>
          </w:tcPr>
          <w:p w14:paraId="7F16DE94" w14:textId="77777777" w:rsidR="003F0436" w:rsidRPr="00BB196E" w:rsidRDefault="003F0436" w:rsidP="00F05A3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2B65CFB3" w14:textId="7A47260E" w:rsidR="003F0436" w:rsidRPr="00BB196E" w:rsidRDefault="003F0436" w:rsidP="00F05A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 xml:space="preserve">Staff to </w:t>
            </w:r>
            <w:r w:rsidR="00D07119" w:rsidRPr="00BB196E">
              <w:rPr>
                <w:rFonts w:cstheme="minorHAnsi"/>
                <w:sz w:val="24"/>
                <w:szCs w:val="24"/>
              </w:rPr>
              <w:t>change nappies/clothes</w:t>
            </w:r>
            <w:r w:rsidR="00C06B29" w:rsidRPr="00BB196E">
              <w:rPr>
                <w:rFonts w:cstheme="minorHAnsi"/>
                <w:sz w:val="24"/>
                <w:szCs w:val="24"/>
              </w:rPr>
              <w:t xml:space="preserve"> and </w:t>
            </w:r>
            <w:r w:rsidRPr="00BB196E">
              <w:rPr>
                <w:rFonts w:cstheme="minorHAnsi"/>
                <w:sz w:val="24"/>
                <w:szCs w:val="24"/>
              </w:rPr>
              <w:t xml:space="preserve">clean your </w:t>
            </w:r>
            <w:r w:rsidR="004739FC">
              <w:rPr>
                <w:rFonts w:cstheme="minorHAnsi"/>
                <w:sz w:val="24"/>
                <w:szCs w:val="24"/>
              </w:rPr>
              <w:t>c</w:t>
            </w:r>
            <w:r w:rsidRPr="00BB196E">
              <w:rPr>
                <w:rFonts w:cstheme="minorHAnsi"/>
                <w:sz w:val="24"/>
                <w:szCs w:val="24"/>
              </w:rPr>
              <w:t>hild if they have a toileting accident.</w:t>
            </w:r>
          </w:p>
        </w:tc>
      </w:tr>
      <w:tr w:rsidR="003F0436" w:rsidRPr="00BB196E" w14:paraId="4E8D9048" w14:textId="77777777" w:rsidTr="159358CB">
        <w:tc>
          <w:tcPr>
            <w:tcW w:w="662" w:type="dxa"/>
          </w:tcPr>
          <w:p w14:paraId="06A63E92" w14:textId="77777777" w:rsidR="003F0436" w:rsidRPr="00BB196E" w:rsidRDefault="003F0436" w:rsidP="00F05A3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32BB17D2" w14:textId="10575215" w:rsidR="003F0436" w:rsidRPr="00BB196E" w:rsidRDefault="00900B02" w:rsidP="00F05A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 xml:space="preserve">Staff to change your </w:t>
            </w:r>
            <w:r w:rsidR="004739FC">
              <w:rPr>
                <w:rFonts w:cstheme="minorHAnsi"/>
                <w:sz w:val="24"/>
                <w:szCs w:val="24"/>
              </w:rPr>
              <w:t>c</w:t>
            </w:r>
            <w:r w:rsidRPr="00BB196E">
              <w:rPr>
                <w:rFonts w:cstheme="minorHAnsi"/>
                <w:sz w:val="24"/>
                <w:szCs w:val="24"/>
              </w:rPr>
              <w:t>hild if they get</w:t>
            </w:r>
            <w:r w:rsidR="008E5088" w:rsidRPr="00BB196E">
              <w:rPr>
                <w:rFonts w:cstheme="minorHAnsi"/>
                <w:sz w:val="24"/>
                <w:szCs w:val="24"/>
              </w:rPr>
              <w:t xml:space="preserve"> messy/</w:t>
            </w:r>
            <w:r w:rsidRPr="00BB196E">
              <w:rPr>
                <w:rFonts w:cstheme="minorHAnsi"/>
                <w:sz w:val="24"/>
                <w:szCs w:val="24"/>
              </w:rPr>
              <w:t>wet</w:t>
            </w:r>
            <w:r w:rsidR="008E5088" w:rsidRPr="00BB196E">
              <w:rPr>
                <w:rFonts w:cstheme="minorHAnsi"/>
                <w:sz w:val="24"/>
                <w:szCs w:val="24"/>
              </w:rPr>
              <w:t>/muddy</w:t>
            </w:r>
            <w:r w:rsidRPr="00BB196E">
              <w:rPr>
                <w:rFonts w:cstheme="minorHAnsi"/>
                <w:sz w:val="24"/>
                <w:szCs w:val="24"/>
              </w:rPr>
              <w:t xml:space="preserve"> during an activity.</w:t>
            </w:r>
          </w:p>
        </w:tc>
      </w:tr>
      <w:tr w:rsidR="003F0436" w:rsidRPr="00BB196E" w14:paraId="56A1C72E" w14:textId="77777777" w:rsidTr="159358CB">
        <w:tc>
          <w:tcPr>
            <w:tcW w:w="662" w:type="dxa"/>
          </w:tcPr>
          <w:p w14:paraId="27E4EE74" w14:textId="77777777" w:rsidR="003F0436" w:rsidRPr="00BB196E" w:rsidRDefault="003F0436" w:rsidP="003F04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149C98E2" w14:textId="4372BC5F" w:rsidR="003F0436" w:rsidRPr="00BB196E" w:rsidRDefault="00900B02" w:rsidP="008E5088">
            <w:pPr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>Staff to apply sun crea</w:t>
            </w:r>
            <w:r w:rsidR="008E5088" w:rsidRPr="00BB196E">
              <w:rPr>
                <w:rFonts w:cstheme="minorHAnsi"/>
                <w:sz w:val="24"/>
                <w:szCs w:val="24"/>
              </w:rPr>
              <w:t xml:space="preserve">m to your </w:t>
            </w:r>
            <w:r w:rsidR="004739FC">
              <w:rPr>
                <w:rFonts w:cstheme="minorHAnsi"/>
                <w:sz w:val="24"/>
                <w:szCs w:val="24"/>
              </w:rPr>
              <w:t>c</w:t>
            </w:r>
            <w:r w:rsidR="008E5088" w:rsidRPr="00BB196E">
              <w:rPr>
                <w:rFonts w:cstheme="minorHAnsi"/>
                <w:sz w:val="24"/>
                <w:szCs w:val="24"/>
              </w:rPr>
              <w:t>hild when required</w:t>
            </w:r>
            <w:r w:rsidR="00D07119" w:rsidRPr="00BB196E">
              <w:rPr>
                <w:rFonts w:cstheme="minorHAnsi"/>
                <w:sz w:val="24"/>
                <w:szCs w:val="24"/>
              </w:rPr>
              <w:t xml:space="preserve">. </w:t>
            </w:r>
            <w:r w:rsidR="008E5088" w:rsidRPr="00BB196E">
              <w:rPr>
                <w:rFonts w:cstheme="minorHAnsi"/>
                <w:sz w:val="24"/>
                <w:szCs w:val="24"/>
              </w:rPr>
              <w:t>P</w:t>
            </w:r>
            <w:r w:rsidR="00D07119" w:rsidRPr="00BB196E">
              <w:rPr>
                <w:rFonts w:cstheme="minorHAnsi"/>
                <w:sz w:val="24"/>
                <w:szCs w:val="24"/>
              </w:rPr>
              <w:t xml:space="preserve">lease supply your </w:t>
            </w:r>
            <w:r w:rsidR="008E5088" w:rsidRPr="00BB196E">
              <w:rPr>
                <w:rFonts w:cstheme="minorHAnsi"/>
                <w:sz w:val="24"/>
                <w:szCs w:val="24"/>
              </w:rPr>
              <w:t xml:space="preserve">child with their </w:t>
            </w:r>
            <w:r w:rsidR="00D07119" w:rsidRPr="00BB196E">
              <w:rPr>
                <w:rFonts w:cstheme="minorHAnsi"/>
                <w:sz w:val="24"/>
                <w:szCs w:val="24"/>
              </w:rPr>
              <w:t>own sun cream</w:t>
            </w:r>
            <w:r w:rsidR="008E5088" w:rsidRPr="00BB196E">
              <w:rPr>
                <w:rFonts w:cstheme="minorHAnsi"/>
                <w:sz w:val="24"/>
                <w:szCs w:val="24"/>
              </w:rPr>
              <w:t>.</w:t>
            </w:r>
            <w:r w:rsidR="00D07119" w:rsidRPr="00BB196E">
              <w:rPr>
                <w:rFonts w:cstheme="minorHAnsi"/>
                <w:sz w:val="24"/>
                <w:szCs w:val="24"/>
              </w:rPr>
              <w:t xml:space="preserve"> </w:t>
            </w:r>
            <w:r w:rsidR="008E5088" w:rsidRPr="00BB196E">
              <w:rPr>
                <w:rFonts w:cstheme="minorHAnsi"/>
                <w:sz w:val="24"/>
                <w:szCs w:val="24"/>
              </w:rPr>
              <w:t>(</w:t>
            </w:r>
            <w:r w:rsidR="00D07119" w:rsidRPr="00BB196E">
              <w:rPr>
                <w:rFonts w:cstheme="minorHAnsi"/>
                <w:sz w:val="24"/>
                <w:szCs w:val="24"/>
              </w:rPr>
              <w:t xml:space="preserve">we do keep </w:t>
            </w:r>
            <w:r w:rsidR="008E5088" w:rsidRPr="00BB196E">
              <w:rPr>
                <w:rFonts w:cstheme="minorHAnsi"/>
                <w:sz w:val="24"/>
                <w:szCs w:val="24"/>
              </w:rPr>
              <w:t xml:space="preserve">a supply of factor 50 cream in Pre-school if </w:t>
            </w:r>
            <w:proofErr w:type="gramStart"/>
            <w:r w:rsidR="008E5088" w:rsidRPr="00BB196E">
              <w:rPr>
                <w:rFonts w:cstheme="minorHAnsi"/>
                <w:sz w:val="24"/>
                <w:szCs w:val="24"/>
              </w:rPr>
              <w:t>needed</w:t>
            </w:r>
            <w:r w:rsidR="00D07119" w:rsidRPr="00BB196E">
              <w:rPr>
                <w:rFonts w:cstheme="minorHAnsi"/>
                <w:sz w:val="24"/>
                <w:szCs w:val="24"/>
              </w:rPr>
              <w:t xml:space="preserve">) </w:t>
            </w:r>
            <w:r w:rsidRPr="00BB196E"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 w:rsidRPr="00BB196E">
              <w:rPr>
                <w:rFonts w:cstheme="minorHAnsi"/>
                <w:sz w:val="24"/>
                <w:szCs w:val="24"/>
              </w:rPr>
              <w:t xml:space="preserve">                                                                    </w:t>
            </w:r>
            <w:r w:rsidR="00D07119" w:rsidRPr="00BB196E"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</w:tr>
      <w:tr w:rsidR="003F0436" w:rsidRPr="00BB196E" w14:paraId="1843C501" w14:textId="77777777" w:rsidTr="159358CB">
        <w:tc>
          <w:tcPr>
            <w:tcW w:w="662" w:type="dxa"/>
          </w:tcPr>
          <w:p w14:paraId="17630894" w14:textId="77777777" w:rsidR="003F0436" w:rsidRPr="00BB196E" w:rsidRDefault="003F0436" w:rsidP="003F04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4D4CD993" w14:textId="64737239" w:rsidR="003F0436" w:rsidRPr="00BB196E" w:rsidRDefault="00900B02" w:rsidP="00F05A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 xml:space="preserve">Staff to administer medication to your </w:t>
            </w:r>
            <w:r w:rsidR="004739FC">
              <w:rPr>
                <w:rFonts w:cstheme="minorHAnsi"/>
                <w:sz w:val="24"/>
                <w:szCs w:val="24"/>
              </w:rPr>
              <w:t>c</w:t>
            </w:r>
            <w:r w:rsidRPr="00BB196E">
              <w:rPr>
                <w:rFonts w:cstheme="minorHAnsi"/>
                <w:sz w:val="24"/>
                <w:szCs w:val="24"/>
              </w:rPr>
              <w:t>hild (See policy).</w:t>
            </w:r>
          </w:p>
        </w:tc>
      </w:tr>
      <w:tr w:rsidR="003F0436" w:rsidRPr="00BB196E" w14:paraId="5CB3F2E8" w14:textId="77777777" w:rsidTr="159358CB">
        <w:tc>
          <w:tcPr>
            <w:tcW w:w="662" w:type="dxa"/>
          </w:tcPr>
          <w:p w14:paraId="7AE980B7" w14:textId="77777777" w:rsidR="003F0436" w:rsidRPr="00BB196E" w:rsidRDefault="003F0436" w:rsidP="00F05A3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6AFBE603" w14:textId="77777777" w:rsidR="003F0436" w:rsidRPr="00BB196E" w:rsidRDefault="00900B02" w:rsidP="00F05A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>Qualified Staff to administer First Aid treatment if needed (See policy).</w:t>
            </w:r>
          </w:p>
        </w:tc>
      </w:tr>
      <w:tr w:rsidR="003F0436" w:rsidRPr="00BB196E" w14:paraId="508F1D2C" w14:textId="77777777" w:rsidTr="159358CB">
        <w:tc>
          <w:tcPr>
            <w:tcW w:w="662" w:type="dxa"/>
          </w:tcPr>
          <w:p w14:paraId="7E7A84D2" w14:textId="77777777" w:rsidR="003F0436" w:rsidRPr="00BB196E" w:rsidRDefault="003F0436" w:rsidP="00F05A3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3D4664A0" w14:textId="46B020FB" w:rsidR="003F0436" w:rsidRPr="00BB196E" w:rsidRDefault="00900B02" w:rsidP="00F05A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 xml:space="preserve">Staff to accompany your </w:t>
            </w:r>
            <w:r w:rsidR="004739FC">
              <w:rPr>
                <w:rFonts w:cstheme="minorHAnsi"/>
                <w:sz w:val="24"/>
                <w:szCs w:val="24"/>
              </w:rPr>
              <w:t>c</w:t>
            </w:r>
            <w:r w:rsidRPr="00BB196E">
              <w:rPr>
                <w:rFonts w:cstheme="minorHAnsi"/>
                <w:sz w:val="24"/>
                <w:szCs w:val="24"/>
              </w:rPr>
              <w:t>hild to hospital/Doctors in an emergency.  (See Policy)</w:t>
            </w:r>
          </w:p>
        </w:tc>
      </w:tr>
      <w:tr w:rsidR="005937A0" w:rsidRPr="00BB196E" w14:paraId="6369B88D" w14:textId="77777777" w:rsidTr="159358CB">
        <w:tc>
          <w:tcPr>
            <w:tcW w:w="10554" w:type="dxa"/>
            <w:gridSpan w:val="2"/>
          </w:tcPr>
          <w:p w14:paraId="1D5F1307" w14:textId="46FB0007" w:rsidR="005937A0" w:rsidRPr="00BB196E" w:rsidRDefault="007745D7" w:rsidP="00D21B4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Photographs &amp; Social Media</w:t>
            </w:r>
          </w:p>
        </w:tc>
      </w:tr>
      <w:tr w:rsidR="003F0436" w:rsidRPr="00BB196E" w14:paraId="3A99B625" w14:textId="77777777" w:rsidTr="00711B87">
        <w:trPr>
          <w:trHeight w:val="424"/>
        </w:trPr>
        <w:tc>
          <w:tcPr>
            <w:tcW w:w="662" w:type="dxa"/>
          </w:tcPr>
          <w:p w14:paraId="69D9DE39" w14:textId="77777777" w:rsidR="003F0436" w:rsidRPr="00BB196E" w:rsidRDefault="003F0436" w:rsidP="00F05A3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662F2B36" w14:textId="61ED2AE5" w:rsidR="003F0436" w:rsidRPr="00BB196E" w:rsidRDefault="00900B02" w:rsidP="00711B87">
            <w:pPr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>Staff to take photos for the purpose of observations</w:t>
            </w:r>
            <w:r w:rsidR="00D07119" w:rsidRPr="00BB196E">
              <w:rPr>
                <w:rFonts w:cstheme="minorHAnsi"/>
                <w:sz w:val="24"/>
                <w:szCs w:val="24"/>
              </w:rPr>
              <w:t>/assessments</w:t>
            </w:r>
            <w:r w:rsidRPr="00BB196E">
              <w:rPr>
                <w:rFonts w:cstheme="minorHAnsi"/>
                <w:sz w:val="24"/>
                <w:szCs w:val="24"/>
              </w:rPr>
              <w:t xml:space="preserve"> for </w:t>
            </w:r>
            <w:r w:rsidR="00250F67">
              <w:rPr>
                <w:rFonts w:cstheme="minorHAnsi"/>
                <w:sz w:val="24"/>
                <w:szCs w:val="24"/>
              </w:rPr>
              <w:t>Tapestry Online Learning Journal</w:t>
            </w:r>
            <w:r w:rsidRPr="00BB196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F0436" w:rsidRPr="00BB196E" w14:paraId="7B690BE0" w14:textId="77777777" w:rsidTr="159358CB">
        <w:tc>
          <w:tcPr>
            <w:tcW w:w="662" w:type="dxa"/>
          </w:tcPr>
          <w:p w14:paraId="35ED8920" w14:textId="77777777" w:rsidR="003F0436" w:rsidRPr="00BB196E" w:rsidRDefault="003F0436" w:rsidP="003F04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74B268BD" w14:textId="38DDFCDB" w:rsidR="003F0436" w:rsidRPr="00BB196E" w:rsidRDefault="00900B02" w:rsidP="003F0436">
            <w:pPr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>Staff/parents to photograph</w:t>
            </w:r>
            <w:r w:rsidR="004739FC">
              <w:rPr>
                <w:rFonts w:cstheme="minorHAnsi"/>
                <w:sz w:val="24"/>
                <w:szCs w:val="24"/>
              </w:rPr>
              <w:t>s</w:t>
            </w:r>
            <w:r w:rsidRPr="00BB196E">
              <w:rPr>
                <w:rFonts w:cstheme="minorHAnsi"/>
                <w:sz w:val="24"/>
                <w:szCs w:val="24"/>
              </w:rPr>
              <w:t xml:space="preserve"> and video at fundraising events and </w:t>
            </w:r>
            <w:r w:rsidR="004D45DE">
              <w:rPr>
                <w:rFonts w:cstheme="minorHAnsi"/>
                <w:sz w:val="24"/>
                <w:szCs w:val="24"/>
              </w:rPr>
              <w:t>c</w:t>
            </w:r>
            <w:r w:rsidRPr="00BB196E">
              <w:rPr>
                <w:rFonts w:cstheme="minorHAnsi"/>
                <w:sz w:val="24"/>
                <w:szCs w:val="24"/>
              </w:rPr>
              <w:t xml:space="preserve">hildren’s </w:t>
            </w:r>
            <w:r w:rsidR="004D45DE">
              <w:rPr>
                <w:rFonts w:cstheme="minorHAnsi"/>
                <w:sz w:val="24"/>
                <w:szCs w:val="24"/>
              </w:rPr>
              <w:t>p</w:t>
            </w:r>
            <w:r w:rsidRPr="00BB196E">
              <w:rPr>
                <w:rFonts w:cstheme="minorHAnsi"/>
                <w:sz w:val="24"/>
                <w:szCs w:val="24"/>
              </w:rPr>
              <w:t>erformances.</w:t>
            </w:r>
          </w:p>
        </w:tc>
      </w:tr>
      <w:tr w:rsidR="003F0436" w:rsidRPr="00BB196E" w14:paraId="37090B20" w14:textId="77777777" w:rsidTr="159358CB">
        <w:tc>
          <w:tcPr>
            <w:tcW w:w="662" w:type="dxa"/>
          </w:tcPr>
          <w:p w14:paraId="07F97BE7" w14:textId="77777777" w:rsidR="003F0436" w:rsidRPr="00BB196E" w:rsidRDefault="003F0436" w:rsidP="003F04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0912F336" w14:textId="44C0C719" w:rsidR="003F0436" w:rsidRPr="00BB196E" w:rsidRDefault="00900B02" w:rsidP="003F0436">
            <w:pPr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 xml:space="preserve">Photographs and </w:t>
            </w:r>
            <w:r w:rsidR="004D45DE">
              <w:rPr>
                <w:rFonts w:cstheme="minorHAnsi"/>
                <w:sz w:val="24"/>
                <w:szCs w:val="24"/>
              </w:rPr>
              <w:t>m</w:t>
            </w:r>
            <w:r w:rsidRPr="00BB196E">
              <w:rPr>
                <w:rFonts w:cstheme="minorHAnsi"/>
                <w:sz w:val="24"/>
                <w:szCs w:val="24"/>
              </w:rPr>
              <w:t xml:space="preserve">edia coverage of Preschool </w:t>
            </w:r>
            <w:r w:rsidR="004D45DE">
              <w:rPr>
                <w:rFonts w:cstheme="minorHAnsi"/>
                <w:sz w:val="24"/>
                <w:szCs w:val="24"/>
              </w:rPr>
              <w:t>f</w:t>
            </w:r>
            <w:r w:rsidRPr="00BB196E">
              <w:rPr>
                <w:rFonts w:cstheme="minorHAnsi"/>
                <w:sz w:val="24"/>
                <w:szCs w:val="24"/>
              </w:rPr>
              <w:t>undr</w:t>
            </w:r>
            <w:r w:rsidR="00D64CFC" w:rsidRPr="00BB196E">
              <w:rPr>
                <w:rFonts w:cstheme="minorHAnsi"/>
                <w:sz w:val="24"/>
                <w:szCs w:val="24"/>
              </w:rPr>
              <w:t>aising events, and activities that may be</w:t>
            </w:r>
            <w:r w:rsidRPr="00BB196E">
              <w:rPr>
                <w:rFonts w:cstheme="minorHAnsi"/>
                <w:sz w:val="24"/>
                <w:szCs w:val="24"/>
              </w:rPr>
              <w:t xml:space="preserve"> released to the press.</w:t>
            </w:r>
            <w:bookmarkStart w:id="0" w:name="_GoBack"/>
            <w:bookmarkEnd w:id="0"/>
          </w:p>
        </w:tc>
      </w:tr>
      <w:tr w:rsidR="003F0436" w:rsidRPr="00BB196E" w14:paraId="568C3336" w14:textId="77777777" w:rsidTr="159358CB">
        <w:tc>
          <w:tcPr>
            <w:tcW w:w="662" w:type="dxa"/>
          </w:tcPr>
          <w:p w14:paraId="70FCA06A" w14:textId="77777777" w:rsidR="003F0436" w:rsidRPr="00BB196E" w:rsidRDefault="003F0436" w:rsidP="00F05A3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26A301E3" w14:textId="6982E898" w:rsidR="003F0436" w:rsidRPr="00BB196E" w:rsidRDefault="00900B02" w:rsidP="159358CB">
            <w:pPr>
              <w:spacing w:line="360" w:lineRule="auto"/>
              <w:rPr>
                <w:sz w:val="24"/>
                <w:szCs w:val="24"/>
              </w:rPr>
            </w:pPr>
            <w:r w:rsidRPr="159358CB">
              <w:rPr>
                <w:sz w:val="24"/>
                <w:szCs w:val="24"/>
              </w:rPr>
              <w:t>Pho</w:t>
            </w:r>
            <w:r w:rsidR="00D07119" w:rsidRPr="159358CB">
              <w:rPr>
                <w:sz w:val="24"/>
                <w:szCs w:val="24"/>
              </w:rPr>
              <w:t>tographs of</w:t>
            </w:r>
            <w:r w:rsidRPr="159358CB">
              <w:rPr>
                <w:sz w:val="24"/>
                <w:szCs w:val="24"/>
              </w:rPr>
              <w:t xml:space="preserve"> </w:t>
            </w:r>
            <w:r w:rsidR="004D45DE">
              <w:rPr>
                <w:sz w:val="24"/>
                <w:szCs w:val="24"/>
              </w:rPr>
              <w:t>c</w:t>
            </w:r>
            <w:r w:rsidRPr="159358CB">
              <w:rPr>
                <w:sz w:val="24"/>
                <w:szCs w:val="24"/>
              </w:rPr>
              <w:t>hildren at play f</w:t>
            </w:r>
            <w:r w:rsidR="00D07119" w:rsidRPr="159358CB">
              <w:rPr>
                <w:sz w:val="24"/>
                <w:szCs w:val="24"/>
              </w:rPr>
              <w:t>or use on the Preschool website</w:t>
            </w:r>
            <w:r w:rsidR="002221A7" w:rsidRPr="159358CB">
              <w:rPr>
                <w:sz w:val="24"/>
                <w:szCs w:val="24"/>
              </w:rPr>
              <w:t>/Facebook</w:t>
            </w:r>
            <w:r w:rsidR="00B80F77" w:rsidRPr="159358CB">
              <w:rPr>
                <w:sz w:val="24"/>
                <w:szCs w:val="24"/>
              </w:rPr>
              <w:t>/</w:t>
            </w:r>
            <w:r w:rsidR="00D07119" w:rsidRPr="159358CB">
              <w:rPr>
                <w:sz w:val="24"/>
                <w:szCs w:val="24"/>
              </w:rPr>
              <w:t>Parent</w:t>
            </w:r>
            <w:r w:rsidR="7D8F371D" w:rsidRPr="159358CB">
              <w:rPr>
                <w:sz w:val="24"/>
                <w:szCs w:val="24"/>
              </w:rPr>
              <w:t xml:space="preserve"> pack</w:t>
            </w:r>
          </w:p>
        </w:tc>
      </w:tr>
      <w:tr w:rsidR="00EB0530" w:rsidRPr="00BB196E" w14:paraId="0B3A3FA6" w14:textId="77777777" w:rsidTr="004D45DE">
        <w:trPr>
          <w:trHeight w:val="606"/>
        </w:trPr>
        <w:tc>
          <w:tcPr>
            <w:tcW w:w="662" w:type="dxa"/>
          </w:tcPr>
          <w:p w14:paraId="57D1DA61" w14:textId="77777777" w:rsidR="00EB0530" w:rsidRPr="00BB196E" w:rsidRDefault="00EB0530" w:rsidP="00F05A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75F7652B" w14:textId="4C017A05" w:rsidR="00EB0530" w:rsidRPr="004D45DE" w:rsidRDefault="00EB0530" w:rsidP="00EB0530">
            <w:pPr>
              <w:rPr>
                <w:rFonts w:eastAsia="Times New Roman"/>
                <w:sz w:val="24"/>
                <w:szCs w:val="24"/>
              </w:rPr>
            </w:pPr>
            <w:r w:rsidRPr="004D45DE">
              <w:rPr>
                <w:rFonts w:eastAsia="Times New Roman"/>
                <w:sz w:val="24"/>
                <w:szCs w:val="24"/>
              </w:rPr>
              <w:t>Children to have supervised use of iPads for learning activities. </w:t>
            </w:r>
            <w:r w:rsidR="00973D66" w:rsidRPr="004D45DE">
              <w:rPr>
                <w:rFonts w:eastAsia="Times New Roman"/>
                <w:sz w:val="24"/>
                <w:szCs w:val="24"/>
              </w:rPr>
              <w:t xml:space="preserve">This can include but is not limited to </w:t>
            </w:r>
          </w:p>
          <w:p w14:paraId="28B38D23" w14:textId="1441A313" w:rsidR="00EB0530" w:rsidRPr="004D45DE" w:rsidRDefault="00EB0530" w:rsidP="004D45DE">
            <w:pPr>
              <w:rPr>
                <w:rFonts w:eastAsia="Times New Roman"/>
                <w:sz w:val="24"/>
                <w:szCs w:val="24"/>
              </w:rPr>
            </w:pPr>
            <w:r w:rsidRPr="004D45DE">
              <w:rPr>
                <w:rFonts w:eastAsia="Times New Roman"/>
                <w:sz w:val="24"/>
                <w:szCs w:val="24"/>
              </w:rPr>
              <w:t>use of internet</w:t>
            </w:r>
            <w:r w:rsidR="00E83ADE" w:rsidRPr="004D45D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E83ADE" w:rsidRPr="004D45DE">
              <w:rPr>
                <w:rFonts w:eastAsia="Times New Roman"/>
                <w:sz w:val="24"/>
                <w:szCs w:val="24"/>
              </w:rPr>
              <w:t>ie</w:t>
            </w:r>
            <w:proofErr w:type="spellEnd"/>
            <w:r w:rsidR="00E83ADE" w:rsidRPr="004D45DE">
              <w:rPr>
                <w:rFonts w:eastAsia="Times New Roman"/>
                <w:sz w:val="24"/>
                <w:szCs w:val="24"/>
              </w:rPr>
              <w:t>.</w:t>
            </w:r>
            <w:r w:rsidRPr="004D45DE">
              <w:rPr>
                <w:rFonts w:eastAsia="Times New Roman"/>
                <w:sz w:val="24"/>
                <w:szCs w:val="24"/>
              </w:rPr>
              <w:t xml:space="preserve"> looking up recipes to use</w:t>
            </w:r>
            <w:r w:rsidR="00061A0B" w:rsidRPr="004D45DE">
              <w:rPr>
                <w:rFonts w:eastAsia="Times New Roman"/>
                <w:sz w:val="24"/>
                <w:szCs w:val="24"/>
              </w:rPr>
              <w:t>, educational games and apps</w:t>
            </w:r>
            <w:r w:rsidR="00944F4A" w:rsidRPr="004D45DE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="00944F4A" w:rsidRPr="004D45DE">
              <w:rPr>
                <w:rFonts w:eastAsia="Times New Roman"/>
                <w:sz w:val="24"/>
                <w:szCs w:val="24"/>
              </w:rPr>
              <w:t>MyChoicePad</w:t>
            </w:r>
            <w:proofErr w:type="spellEnd"/>
            <w:r w:rsidR="00944F4A" w:rsidRPr="004D45DE">
              <w:rPr>
                <w:rFonts w:eastAsia="Times New Roman"/>
                <w:sz w:val="24"/>
                <w:szCs w:val="24"/>
              </w:rPr>
              <w:t>)</w:t>
            </w:r>
            <w:r w:rsidR="00E53F6C">
              <w:rPr>
                <w:rFonts w:eastAsia="Times New Roman"/>
                <w:sz w:val="24"/>
                <w:szCs w:val="24"/>
              </w:rPr>
              <w:t>. Screen time will be limited</w:t>
            </w:r>
            <w:r w:rsidR="00B621F5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5937A0" w:rsidRPr="00BB196E" w14:paraId="113506ED" w14:textId="77777777" w:rsidTr="159358CB">
        <w:trPr>
          <w:trHeight w:val="399"/>
        </w:trPr>
        <w:tc>
          <w:tcPr>
            <w:tcW w:w="10554" w:type="dxa"/>
            <w:gridSpan w:val="2"/>
          </w:tcPr>
          <w:p w14:paraId="5B957EF9" w14:textId="77777777" w:rsidR="005937A0" w:rsidRPr="00BB196E" w:rsidRDefault="005937A0" w:rsidP="00D21B4F">
            <w:pPr>
              <w:rPr>
                <w:rFonts w:cstheme="minorHAnsi"/>
                <w:b/>
                <w:sz w:val="24"/>
                <w:szCs w:val="24"/>
              </w:rPr>
            </w:pPr>
            <w:r w:rsidRPr="00BB196E">
              <w:rPr>
                <w:rFonts w:cstheme="minorHAnsi"/>
                <w:b/>
                <w:sz w:val="24"/>
                <w:szCs w:val="24"/>
              </w:rPr>
              <w:t>Outings/trips</w:t>
            </w:r>
          </w:p>
        </w:tc>
      </w:tr>
      <w:tr w:rsidR="003F0436" w:rsidRPr="00BB196E" w14:paraId="0A9BEA53" w14:textId="77777777" w:rsidTr="159358CB">
        <w:tc>
          <w:tcPr>
            <w:tcW w:w="662" w:type="dxa"/>
          </w:tcPr>
          <w:p w14:paraId="3A577E3A" w14:textId="77777777" w:rsidR="003F0436" w:rsidRPr="00BB196E" w:rsidRDefault="003F0436" w:rsidP="003F04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1FEA47C2" w14:textId="0E6A900C" w:rsidR="00BB196E" w:rsidRDefault="07135E15" w:rsidP="07135E15">
            <w:pPr>
              <w:rPr>
                <w:sz w:val="24"/>
                <w:szCs w:val="24"/>
              </w:rPr>
            </w:pPr>
            <w:r w:rsidRPr="00BB196E">
              <w:rPr>
                <w:sz w:val="24"/>
                <w:szCs w:val="24"/>
              </w:rPr>
              <w:t xml:space="preserve">Staff to take your </w:t>
            </w:r>
            <w:r w:rsidR="00D921F6">
              <w:rPr>
                <w:sz w:val="24"/>
                <w:szCs w:val="24"/>
              </w:rPr>
              <w:t>c</w:t>
            </w:r>
            <w:r w:rsidRPr="00BB196E">
              <w:rPr>
                <w:sz w:val="24"/>
                <w:szCs w:val="24"/>
              </w:rPr>
              <w:t xml:space="preserve">hild on walks around the village.    (Risk Assessed)                            </w:t>
            </w:r>
          </w:p>
          <w:p w14:paraId="49923F87" w14:textId="79CF9FDC" w:rsidR="003F0436" w:rsidRPr="00BB196E" w:rsidRDefault="07135E15" w:rsidP="07135E15">
            <w:pPr>
              <w:rPr>
                <w:sz w:val="24"/>
                <w:szCs w:val="24"/>
              </w:rPr>
            </w:pPr>
            <w:r w:rsidRPr="00BB196E">
              <w:rPr>
                <w:sz w:val="24"/>
                <w:szCs w:val="24"/>
              </w:rPr>
              <w:t xml:space="preserve"> (will include walks to shops, park, church, school, Strawberry line)</w:t>
            </w:r>
          </w:p>
        </w:tc>
      </w:tr>
      <w:tr w:rsidR="002F748B" w:rsidRPr="00BB196E" w14:paraId="2AF7C91B" w14:textId="77777777" w:rsidTr="00D921F6">
        <w:trPr>
          <w:trHeight w:val="308"/>
        </w:trPr>
        <w:tc>
          <w:tcPr>
            <w:tcW w:w="662" w:type="dxa"/>
          </w:tcPr>
          <w:p w14:paraId="0F569FA6" w14:textId="77777777" w:rsidR="002F748B" w:rsidRPr="00BB196E" w:rsidRDefault="002F748B" w:rsidP="003F04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09375656" w14:textId="1AFFD1CD" w:rsidR="002F748B" w:rsidRPr="00BB196E" w:rsidRDefault="002F748B" w:rsidP="00900B02">
            <w:pPr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 xml:space="preserve">Staff </w:t>
            </w:r>
            <w:r w:rsidR="003540C2" w:rsidRPr="00BB196E">
              <w:rPr>
                <w:rFonts w:cstheme="minorHAnsi"/>
                <w:sz w:val="24"/>
                <w:szCs w:val="24"/>
              </w:rPr>
              <w:t>to take your child in between the two settings (</w:t>
            </w:r>
            <w:r w:rsidR="003C59EB" w:rsidRPr="00BB196E">
              <w:rPr>
                <w:rFonts w:cstheme="minorHAnsi"/>
                <w:sz w:val="24"/>
                <w:szCs w:val="24"/>
              </w:rPr>
              <w:t>p</w:t>
            </w:r>
            <w:r w:rsidR="003540C2" w:rsidRPr="00BB196E">
              <w:rPr>
                <w:rFonts w:cstheme="minorHAnsi"/>
                <w:sz w:val="24"/>
                <w:szCs w:val="24"/>
              </w:rPr>
              <w:t>orta</w:t>
            </w:r>
            <w:r w:rsidR="00D921F6">
              <w:rPr>
                <w:rFonts w:cstheme="minorHAnsi"/>
                <w:sz w:val="24"/>
                <w:szCs w:val="24"/>
              </w:rPr>
              <w:t>c</w:t>
            </w:r>
            <w:r w:rsidR="003C59EB" w:rsidRPr="00BB196E">
              <w:rPr>
                <w:rFonts w:cstheme="minorHAnsi"/>
                <w:sz w:val="24"/>
                <w:szCs w:val="24"/>
              </w:rPr>
              <w:t xml:space="preserve">abin and hall) </w:t>
            </w:r>
          </w:p>
        </w:tc>
      </w:tr>
      <w:tr w:rsidR="003F0436" w:rsidRPr="00BB196E" w14:paraId="77ED566A" w14:textId="77777777" w:rsidTr="159358CB">
        <w:tc>
          <w:tcPr>
            <w:tcW w:w="662" w:type="dxa"/>
          </w:tcPr>
          <w:p w14:paraId="1A79222F" w14:textId="77777777" w:rsidR="003F0436" w:rsidRPr="00BB196E" w:rsidRDefault="003F0436" w:rsidP="003F04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2" w:type="dxa"/>
          </w:tcPr>
          <w:p w14:paraId="3421291C" w14:textId="45DB195F" w:rsidR="00900B02" w:rsidRPr="00BB196E" w:rsidRDefault="00900B02" w:rsidP="00900B02">
            <w:pPr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 xml:space="preserve">Outings/trips further afield </w:t>
            </w:r>
            <w:r w:rsidR="005937A0" w:rsidRPr="00BB196E">
              <w:rPr>
                <w:rFonts w:cstheme="minorHAnsi"/>
                <w:sz w:val="24"/>
                <w:szCs w:val="24"/>
              </w:rPr>
              <w:t>e.g.</w:t>
            </w:r>
            <w:r w:rsidRPr="00BB196E">
              <w:rPr>
                <w:rFonts w:cstheme="minorHAnsi"/>
                <w:sz w:val="24"/>
                <w:szCs w:val="24"/>
              </w:rPr>
              <w:t xml:space="preserve"> </w:t>
            </w:r>
            <w:r w:rsidR="005937A0" w:rsidRPr="00BB196E">
              <w:rPr>
                <w:rFonts w:cstheme="minorHAnsi"/>
                <w:sz w:val="24"/>
                <w:szCs w:val="24"/>
              </w:rPr>
              <w:t>To</w:t>
            </w:r>
            <w:r w:rsidRPr="00BB196E">
              <w:rPr>
                <w:rFonts w:cstheme="minorHAnsi"/>
                <w:sz w:val="24"/>
                <w:szCs w:val="24"/>
              </w:rPr>
              <w:t xml:space="preserve"> the farm, beach, or </w:t>
            </w:r>
            <w:r w:rsidR="007745D7">
              <w:rPr>
                <w:rFonts w:cstheme="minorHAnsi"/>
                <w:sz w:val="24"/>
                <w:szCs w:val="24"/>
              </w:rPr>
              <w:t>z</w:t>
            </w:r>
            <w:r w:rsidRPr="00BB196E">
              <w:rPr>
                <w:rFonts w:cstheme="minorHAnsi"/>
                <w:sz w:val="24"/>
                <w:szCs w:val="24"/>
              </w:rPr>
              <w:t>oo etc.</w:t>
            </w:r>
            <w:r w:rsidR="00F05A30" w:rsidRPr="00BB196E">
              <w:rPr>
                <w:rFonts w:cstheme="minorHAnsi"/>
                <w:sz w:val="24"/>
                <w:szCs w:val="24"/>
              </w:rPr>
              <w:t xml:space="preserve">   (Risk Assessed)</w:t>
            </w:r>
          </w:p>
          <w:p w14:paraId="7732EE4F" w14:textId="77777777" w:rsidR="003F0436" w:rsidRPr="00BB196E" w:rsidRDefault="00900B02" w:rsidP="00D64CFC">
            <w:pPr>
              <w:rPr>
                <w:rFonts w:cstheme="minorHAnsi"/>
                <w:sz w:val="24"/>
                <w:szCs w:val="24"/>
              </w:rPr>
            </w:pPr>
            <w:r w:rsidRPr="00BB196E">
              <w:rPr>
                <w:rFonts w:cstheme="minorHAnsi"/>
                <w:sz w:val="24"/>
                <w:szCs w:val="24"/>
              </w:rPr>
              <w:t>(</w:t>
            </w:r>
            <w:r w:rsidR="00F05A30" w:rsidRPr="00BB196E">
              <w:rPr>
                <w:rFonts w:cstheme="minorHAnsi"/>
                <w:sz w:val="24"/>
                <w:szCs w:val="24"/>
              </w:rPr>
              <w:t>NB.</w:t>
            </w:r>
            <w:r w:rsidR="005937A0" w:rsidRPr="00BB196E">
              <w:rPr>
                <w:rFonts w:cstheme="minorHAnsi"/>
                <w:sz w:val="24"/>
                <w:szCs w:val="24"/>
              </w:rPr>
              <w:t xml:space="preserve"> </w:t>
            </w:r>
            <w:r w:rsidRPr="00BB196E">
              <w:rPr>
                <w:rFonts w:cstheme="minorHAnsi"/>
                <w:sz w:val="24"/>
                <w:szCs w:val="24"/>
              </w:rPr>
              <w:t xml:space="preserve">Parents </w:t>
            </w:r>
            <w:r w:rsidR="00D64CFC" w:rsidRPr="00BB196E">
              <w:rPr>
                <w:rFonts w:cstheme="minorHAnsi"/>
                <w:sz w:val="24"/>
                <w:szCs w:val="24"/>
              </w:rPr>
              <w:t>will, where possible,</w:t>
            </w:r>
            <w:r w:rsidR="00F05A30" w:rsidRPr="00BB196E">
              <w:rPr>
                <w:rFonts w:cstheme="minorHAnsi"/>
                <w:sz w:val="24"/>
                <w:szCs w:val="24"/>
              </w:rPr>
              <w:t xml:space="preserve"> be required</w:t>
            </w:r>
            <w:r w:rsidRPr="00BB196E">
              <w:rPr>
                <w:rFonts w:cstheme="minorHAnsi"/>
                <w:sz w:val="24"/>
                <w:szCs w:val="24"/>
              </w:rPr>
              <w:t xml:space="preserve"> to accompany their children on </w:t>
            </w:r>
            <w:r w:rsidR="00D07119" w:rsidRPr="00BB196E">
              <w:rPr>
                <w:rFonts w:cstheme="minorHAnsi"/>
                <w:sz w:val="24"/>
                <w:szCs w:val="24"/>
              </w:rPr>
              <w:t>these</w:t>
            </w:r>
            <w:r w:rsidRPr="00BB196E">
              <w:rPr>
                <w:rFonts w:cstheme="minorHAnsi"/>
                <w:sz w:val="24"/>
                <w:szCs w:val="24"/>
              </w:rPr>
              <w:t xml:space="preserve"> outings)</w:t>
            </w:r>
          </w:p>
        </w:tc>
      </w:tr>
    </w:tbl>
    <w:p w14:paraId="67191B50" w14:textId="77777777" w:rsidR="00900B02" w:rsidRPr="00BB196E" w:rsidRDefault="008E5088">
      <w:pPr>
        <w:rPr>
          <w:rFonts w:cstheme="minorHAnsi"/>
          <w:sz w:val="24"/>
          <w:szCs w:val="24"/>
        </w:rPr>
      </w:pPr>
      <w:r w:rsidRPr="00BB196E">
        <w:rPr>
          <w:rFonts w:cstheme="minorHAnsi"/>
          <w:sz w:val="24"/>
          <w:szCs w:val="24"/>
        </w:rPr>
        <w:t>Do speak to staff if you have any questions or concerns regarding the above.</w:t>
      </w:r>
    </w:p>
    <w:p w14:paraId="0F284FA9" w14:textId="77777777" w:rsidR="00F1650E" w:rsidRPr="00BB196E" w:rsidRDefault="00F05A30" w:rsidP="00F1650E">
      <w:pPr>
        <w:rPr>
          <w:rFonts w:cstheme="minorHAnsi"/>
          <w:sz w:val="24"/>
          <w:szCs w:val="24"/>
        </w:rPr>
      </w:pPr>
      <w:r w:rsidRPr="00BB196E">
        <w:rPr>
          <w:rFonts w:cstheme="minorHAnsi"/>
          <w:sz w:val="24"/>
          <w:szCs w:val="24"/>
        </w:rPr>
        <w:t>Please s</w:t>
      </w:r>
      <w:r w:rsidR="009C62F1" w:rsidRPr="00BB196E">
        <w:rPr>
          <w:rFonts w:cstheme="minorHAnsi"/>
          <w:sz w:val="24"/>
          <w:szCs w:val="24"/>
        </w:rPr>
        <w:t>ign</w:t>
      </w:r>
      <w:r w:rsidR="000709DF" w:rsidRPr="00BB196E">
        <w:rPr>
          <w:rFonts w:cstheme="minorHAnsi"/>
          <w:sz w:val="24"/>
          <w:szCs w:val="24"/>
        </w:rPr>
        <w:t xml:space="preserve"> if</w:t>
      </w:r>
      <w:r w:rsidR="00226348" w:rsidRPr="00BB196E">
        <w:rPr>
          <w:rFonts w:cstheme="minorHAnsi"/>
          <w:sz w:val="24"/>
          <w:szCs w:val="24"/>
        </w:rPr>
        <w:t xml:space="preserve"> you agree and give permission for the </w:t>
      </w:r>
      <w:r w:rsidR="00D07119" w:rsidRPr="00BB196E">
        <w:rPr>
          <w:rFonts w:cstheme="minorHAnsi"/>
          <w:sz w:val="24"/>
          <w:szCs w:val="24"/>
        </w:rPr>
        <w:t xml:space="preserve">above </w:t>
      </w:r>
      <w:r w:rsidR="00226348" w:rsidRPr="00BB196E">
        <w:rPr>
          <w:rFonts w:cstheme="minorHAnsi"/>
          <w:sz w:val="24"/>
          <w:szCs w:val="24"/>
        </w:rPr>
        <w:t xml:space="preserve">actions </w:t>
      </w:r>
      <w:r w:rsidR="00D07119" w:rsidRPr="00BB196E">
        <w:rPr>
          <w:rFonts w:cstheme="minorHAnsi"/>
          <w:sz w:val="24"/>
          <w:szCs w:val="24"/>
        </w:rPr>
        <w:t>ticked.</w:t>
      </w:r>
      <w:r w:rsidR="00900B02" w:rsidRPr="00BB196E">
        <w:rPr>
          <w:rFonts w:cstheme="minorHAnsi"/>
          <w:sz w:val="24"/>
          <w:szCs w:val="24"/>
        </w:rPr>
        <w:t xml:space="preserve"> </w:t>
      </w:r>
      <w:r w:rsidR="00F1650E" w:rsidRPr="00BB196E">
        <w:rPr>
          <w:rFonts w:cstheme="minorHAnsi"/>
          <w:sz w:val="24"/>
          <w:szCs w:val="24"/>
        </w:rPr>
        <w:t>Thank you</w:t>
      </w:r>
    </w:p>
    <w:p w14:paraId="47B4B184" w14:textId="77777777" w:rsidR="00226348" w:rsidRPr="00BB196E" w:rsidRDefault="00226348">
      <w:pPr>
        <w:rPr>
          <w:rFonts w:cstheme="minorHAnsi"/>
          <w:sz w:val="24"/>
          <w:szCs w:val="24"/>
        </w:rPr>
      </w:pPr>
      <w:r w:rsidRPr="00BB196E">
        <w:rPr>
          <w:rFonts w:cstheme="minorHAnsi"/>
          <w:sz w:val="24"/>
          <w:szCs w:val="24"/>
        </w:rPr>
        <w:t>Signed Parent/carer</w:t>
      </w:r>
      <w:r w:rsidR="00F05A30" w:rsidRPr="00BB196E">
        <w:rPr>
          <w:rFonts w:cstheme="minorHAnsi"/>
          <w:sz w:val="24"/>
          <w:szCs w:val="24"/>
        </w:rPr>
        <w:t>………………………………………………..........</w:t>
      </w:r>
    </w:p>
    <w:p w14:paraId="7A0AEA71" w14:textId="77777777" w:rsidR="00F05A30" w:rsidRPr="00BB196E" w:rsidRDefault="00F05A30" w:rsidP="00F05A30">
      <w:pPr>
        <w:rPr>
          <w:rFonts w:cstheme="minorHAnsi"/>
          <w:sz w:val="24"/>
          <w:szCs w:val="24"/>
        </w:rPr>
      </w:pPr>
      <w:r w:rsidRPr="00BB196E">
        <w:rPr>
          <w:rFonts w:cstheme="minorHAnsi"/>
          <w:sz w:val="24"/>
          <w:szCs w:val="24"/>
        </w:rPr>
        <w:t>Print name………………………………………………………………………</w:t>
      </w:r>
      <w:proofErr w:type="gramStart"/>
      <w:r w:rsidRPr="00BB196E">
        <w:rPr>
          <w:rFonts w:cstheme="minorHAnsi"/>
          <w:sz w:val="24"/>
          <w:szCs w:val="24"/>
        </w:rPr>
        <w:t>…..</w:t>
      </w:r>
      <w:proofErr w:type="gramEnd"/>
    </w:p>
    <w:p w14:paraId="0FD0FAEC" w14:textId="77777777" w:rsidR="00155A10" w:rsidRPr="00BB196E" w:rsidRDefault="00155A10" w:rsidP="00F05A30">
      <w:pPr>
        <w:rPr>
          <w:rFonts w:cstheme="minorHAnsi"/>
          <w:sz w:val="24"/>
          <w:szCs w:val="24"/>
        </w:rPr>
      </w:pPr>
      <w:r w:rsidRPr="00BB196E">
        <w:rPr>
          <w:rFonts w:cstheme="minorHAnsi"/>
          <w:sz w:val="24"/>
          <w:szCs w:val="24"/>
        </w:rPr>
        <w:t>Date…………………………</w:t>
      </w:r>
      <w:proofErr w:type="gramStart"/>
      <w:r w:rsidRPr="00BB196E">
        <w:rPr>
          <w:rFonts w:cstheme="minorHAnsi"/>
          <w:sz w:val="24"/>
          <w:szCs w:val="24"/>
        </w:rPr>
        <w:t>…..</w:t>
      </w:r>
      <w:proofErr w:type="gramEnd"/>
    </w:p>
    <w:sectPr w:rsidR="00155A10" w:rsidRPr="00BB196E" w:rsidSect="0015223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38"/>
    <w:rsid w:val="00010C30"/>
    <w:rsid w:val="00061A0B"/>
    <w:rsid w:val="000709DF"/>
    <w:rsid w:val="00146C38"/>
    <w:rsid w:val="00152233"/>
    <w:rsid w:val="00155A10"/>
    <w:rsid w:val="001E0A2B"/>
    <w:rsid w:val="002221A7"/>
    <w:rsid w:val="00226348"/>
    <w:rsid w:val="00250F67"/>
    <w:rsid w:val="00285723"/>
    <w:rsid w:val="002F4FED"/>
    <w:rsid w:val="002F748B"/>
    <w:rsid w:val="003540C2"/>
    <w:rsid w:val="003C59EB"/>
    <w:rsid w:val="003F01D3"/>
    <w:rsid w:val="003F0436"/>
    <w:rsid w:val="004739FC"/>
    <w:rsid w:val="004D45DE"/>
    <w:rsid w:val="00514AA2"/>
    <w:rsid w:val="00527003"/>
    <w:rsid w:val="005937A0"/>
    <w:rsid w:val="00711B87"/>
    <w:rsid w:val="007745D7"/>
    <w:rsid w:val="008813E6"/>
    <w:rsid w:val="008E5088"/>
    <w:rsid w:val="00900B02"/>
    <w:rsid w:val="00944F4A"/>
    <w:rsid w:val="00973D66"/>
    <w:rsid w:val="009C62F1"/>
    <w:rsid w:val="009F6A3C"/>
    <w:rsid w:val="00A24B58"/>
    <w:rsid w:val="00B10B31"/>
    <w:rsid w:val="00B621F5"/>
    <w:rsid w:val="00B80F77"/>
    <w:rsid w:val="00BB196E"/>
    <w:rsid w:val="00C06B29"/>
    <w:rsid w:val="00C4311F"/>
    <w:rsid w:val="00CA7A6D"/>
    <w:rsid w:val="00D07119"/>
    <w:rsid w:val="00D21B4F"/>
    <w:rsid w:val="00D64CFC"/>
    <w:rsid w:val="00D921F6"/>
    <w:rsid w:val="00E53F6C"/>
    <w:rsid w:val="00E83ADE"/>
    <w:rsid w:val="00EB0530"/>
    <w:rsid w:val="00EC6829"/>
    <w:rsid w:val="00F05A30"/>
    <w:rsid w:val="00F1650E"/>
    <w:rsid w:val="00F22FF6"/>
    <w:rsid w:val="00FA79E1"/>
    <w:rsid w:val="00FC0FBB"/>
    <w:rsid w:val="07135E15"/>
    <w:rsid w:val="073027D3"/>
    <w:rsid w:val="159358CB"/>
    <w:rsid w:val="46975D1F"/>
    <w:rsid w:val="7D8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29D1"/>
  <w15:docId w15:val="{910472AA-5324-4334-9D05-362BF2E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11" ma:contentTypeDescription="Create a new document." ma:contentTypeScope="" ma:versionID="61625ec4b74a24c195009dfbcc227396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969d050b0ef9a97a245d1625a3acc1c7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5C696-6F92-4373-A81B-2CE509E43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195ED-E709-42AE-BD64-E4F37AF3F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ad3f1-84be-4f57-a85a-fe10bba43b82"/>
    <ds:schemaRef ds:uri="4b51282e-4467-465a-8bc5-13a7e604d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BEB98-8396-4452-A971-8ED7DF7AD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laptop</dc:creator>
  <cp:lastModifiedBy>Lisa</cp:lastModifiedBy>
  <cp:revision>26</cp:revision>
  <cp:lastPrinted>2017-10-13T11:21:00Z</cp:lastPrinted>
  <dcterms:created xsi:type="dcterms:W3CDTF">2018-03-05T13:39:00Z</dcterms:created>
  <dcterms:modified xsi:type="dcterms:W3CDTF">2020-10-13T09:45:00Z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</Properties>
</file>